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AF" w:rsidRDefault="001C1EAF" w:rsidP="00C83D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30135">
        <w:rPr>
          <w:rFonts w:ascii="Times New Roman" w:eastAsia="Times New Roman" w:hAnsi="Times New Roman" w:cs="Times New Roman"/>
          <w:sz w:val="24"/>
          <w:szCs w:val="24"/>
        </w:rPr>
        <w:t xml:space="preserve">УТВЕРЖДАЮ: </w:t>
      </w:r>
    </w:p>
    <w:p w:rsidR="001C1EAF" w:rsidRPr="00530135" w:rsidRDefault="001C1EAF" w:rsidP="00C83D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30135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БМУ </w:t>
      </w:r>
      <w:r w:rsidRPr="00530135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КСЦ</w:t>
      </w:r>
      <w:r w:rsidRPr="0053013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C1EAF" w:rsidRDefault="001C1EAF" w:rsidP="00C83D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C314B5">
        <w:rPr>
          <w:rFonts w:ascii="Times New Roman" w:eastAsia="Times New Roman" w:hAnsi="Times New Roman" w:cs="Times New Roman"/>
          <w:sz w:val="24"/>
          <w:szCs w:val="24"/>
        </w:rPr>
        <w:t>Цыпкина</w:t>
      </w:r>
      <w:proofErr w:type="spellEnd"/>
      <w:r w:rsidR="00C314B5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1C1EAF" w:rsidRPr="00530135" w:rsidRDefault="001C1EAF" w:rsidP="00C83D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30135">
        <w:rPr>
          <w:rFonts w:ascii="Times New Roman" w:eastAsia="Times New Roman" w:hAnsi="Times New Roman" w:cs="Times New Roman"/>
          <w:sz w:val="24"/>
          <w:szCs w:val="24"/>
        </w:rPr>
        <w:t>"__</w:t>
      </w:r>
      <w:r>
        <w:rPr>
          <w:rFonts w:ascii="Times New Roman" w:eastAsia="Times New Roman" w:hAnsi="Times New Roman" w:cs="Times New Roman"/>
          <w:sz w:val="24"/>
          <w:szCs w:val="24"/>
        </w:rPr>
        <w:t>___"___________</w:t>
      </w:r>
      <w:r w:rsidRPr="00530135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CC1E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45AF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3013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B1C2E" w:rsidRPr="00C73A0D" w:rsidRDefault="001C1EAF" w:rsidP="00C73A0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C1E9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1C1EAF" w:rsidRPr="00FB1C2E" w:rsidRDefault="001C1EAF" w:rsidP="001C1E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1C2E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1C1EAF" w:rsidRPr="00FB1C2E" w:rsidRDefault="001C1EAF" w:rsidP="001C1E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C2E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Pr="00FB1C2E">
        <w:rPr>
          <w:rFonts w:ascii="Times New Roman" w:eastAsia="Times New Roman" w:hAnsi="Times New Roman" w:cs="Times New Roman"/>
          <w:b/>
          <w:bCs/>
          <w:sz w:val="28"/>
          <w:szCs w:val="28"/>
        </w:rPr>
        <w:t>Боль</w:t>
      </w:r>
      <w:r w:rsidR="00AB7FCB" w:rsidRPr="00FB1C2E">
        <w:rPr>
          <w:rFonts w:ascii="Times New Roman" w:eastAsia="Times New Roman" w:hAnsi="Times New Roman" w:cs="Times New Roman"/>
          <w:b/>
          <w:bCs/>
          <w:sz w:val="28"/>
          <w:szCs w:val="28"/>
        </w:rPr>
        <w:t>ш</w:t>
      </w:r>
      <w:r w:rsidRPr="00FB1C2E">
        <w:rPr>
          <w:rFonts w:ascii="Times New Roman" w:eastAsia="Times New Roman" w:hAnsi="Times New Roman" w:cs="Times New Roman"/>
          <w:b/>
          <w:bCs/>
          <w:sz w:val="28"/>
          <w:szCs w:val="28"/>
        </w:rPr>
        <w:t>ереченского муниципального учреждения</w:t>
      </w:r>
    </w:p>
    <w:p w:rsidR="001C1EAF" w:rsidRPr="00FB1C2E" w:rsidRDefault="001C1EAF" w:rsidP="001C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C2E">
        <w:rPr>
          <w:rFonts w:ascii="Times New Roman" w:eastAsia="Times New Roman" w:hAnsi="Times New Roman" w:cs="Times New Roman"/>
          <w:b/>
          <w:bCs/>
          <w:sz w:val="28"/>
          <w:szCs w:val="28"/>
        </w:rPr>
        <w:t>«Культурно-</w:t>
      </w:r>
      <w:r w:rsidR="00A028FE" w:rsidRPr="00FB1C2E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FB1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портивный </w:t>
      </w:r>
      <w:r w:rsidR="00A028FE" w:rsidRPr="00FB1C2E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Pr="00FB1C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ентр» </w:t>
      </w:r>
    </w:p>
    <w:p w:rsidR="001C1EAF" w:rsidRDefault="00F26B84" w:rsidP="0003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1C2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E92245">
        <w:rPr>
          <w:rFonts w:ascii="Times New Roman" w:eastAsia="Times New Roman" w:hAnsi="Times New Roman" w:cs="Times New Roman"/>
          <w:sz w:val="28"/>
          <w:szCs w:val="28"/>
        </w:rPr>
        <w:t xml:space="preserve">сентябрь </w:t>
      </w:r>
      <w:r w:rsidR="0053320D" w:rsidRPr="00FB1C2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45AF1" w:rsidRPr="00FB1C2E">
        <w:rPr>
          <w:rFonts w:ascii="Times New Roman" w:eastAsia="Times New Roman" w:hAnsi="Times New Roman" w:cs="Times New Roman"/>
          <w:sz w:val="28"/>
          <w:szCs w:val="28"/>
        </w:rPr>
        <w:t>3</w:t>
      </w:r>
      <w:r w:rsidR="001C1EAF" w:rsidRPr="00FB1C2E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82A1A" w:rsidRPr="00FB1C2E" w:rsidRDefault="00D82A1A" w:rsidP="00031E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7"/>
        <w:gridCol w:w="3507"/>
        <w:gridCol w:w="1985"/>
        <w:gridCol w:w="2268"/>
        <w:gridCol w:w="2392"/>
      </w:tblGrid>
      <w:tr w:rsidR="001C1EAF" w:rsidRPr="00FF60EE" w:rsidTr="00E92245">
        <w:trPr>
          <w:trHeight w:val="876"/>
          <w:jc w:val="center"/>
        </w:trPr>
        <w:tc>
          <w:tcPr>
            <w:tcW w:w="587" w:type="dxa"/>
            <w:shd w:val="clear" w:color="auto" w:fill="auto"/>
          </w:tcPr>
          <w:p w:rsidR="001C1EAF" w:rsidRPr="00FF60EE" w:rsidRDefault="001C1EAF" w:rsidP="00BB1406">
            <w:pPr>
              <w:pStyle w:val="31"/>
              <w:shd w:val="clear" w:color="auto" w:fill="auto"/>
              <w:spacing w:after="0" w:line="240" w:lineRule="auto"/>
              <w:jc w:val="center"/>
              <w:rPr>
                <w:rStyle w:val="a5"/>
                <w:b/>
                <w:i w:val="0"/>
                <w:color w:val="000000"/>
              </w:rPr>
            </w:pPr>
            <w:r w:rsidRPr="00FF60EE">
              <w:rPr>
                <w:rStyle w:val="a5"/>
                <w:b/>
                <w:i w:val="0"/>
                <w:color w:val="000000"/>
              </w:rPr>
              <w:t>№</w:t>
            </w:r>
          </w:p>
          <w:p w:rsidR="001C1EAF" w:rsidRPr="00FF60EE" w:rsidRDefault="001C1EAF" w:rsidP="00BB1406">
            <w:pPr>
              <w:pStyle w:val="31"/>
              <w:shd w:val="clear" w:color="auto" w:fill="auto"/>
              <w:spacing w:after="0" w:line="240" w:lineRule="auto"/>
              <w:jc w:val="center"/>
              <w:rPr>
                <w:i w:val="0"/>
                <w:u w:val="single"/>
              </w:rPr>
            </w:pPr>
            <w:proofErr w:type="spellStart"/>
            <w:r w:rsidRPr="00FF60EE">
              <w:rPr>
                <w:rStyle w:val="a5"/>
                <w:b/>
                <w:i w:val="0"/>
                <w:color w:val="000000"/>
              </w:rPr>
              <w:t>п</w:t>
            </w:r>
            <w:proofErr w:type="spellEnd"/>
            <w:r w:rsidRPr="00FF60EE">
              <w:rPr>
                <w:rStyle w:val="a5"/>
                <w:b/>
                <w:i w:val="0"/>
                <w:color w:val="000000"/>
              </w:rPr>
              <w:t>/</w:t>
            </w:r>
            <w:proofErr w:type="spellStart"/>
            <w:r w:rsidRPr="00FF60EE">
              <w:rPr>
                <w:rStyle w:val="a5"/>
                <w:b/>
                <w:i w:val="0"/>
                <w:color w:val="000000"/>
              </w:rPr>
              <w:t>п</w:t>
            </w:r>
            <w:proofErr w:type="spellEnd"/>
          </w:p>
        </w:tc>
        <w:tc>
          <w:tcPr>
            <w:tcW w:w="3507" w:type="dxa"/>
            <w:shd w:val="clear" w:color="auto" w:fill="auto"/>
          </w:tcPr>
          <w:p w:rsidR="001C1EAF" w:rsidRPr="00FF60EE" w:rsidRDefault="001C1EAF" w:rsidP="00BB1406">
            <w:pPr>
              <w:pStyle w:val="31"/>
              <w:shd w:val="clear" w:color="auto" w:fill="auto"/>
              <w:spacing w:after="0" w:line="240" w:lineRule="auto"/>
              <w:jc w:val="center"/>
              <w:rPr>
                <w:rStyle w:val="a5"/>
                <w:b/>
                <w:i w:val="0"/>
                <w:color w:val="000000"/>
              </w:rPr>
            </w:pPr>
            <w:r w:rsidRPr="00FF60EE">
              <w:rPr>
                <w:rStyle w:val="a5"/>
                <w:b/>
                <w:i w:val="0"/>
                <w:color w:val="000000"/>
              </w:rPr>
              <w:t>Наименование мероприятия,</w:t>
            </w:r>
          </w:p>
          <w:p w:rsidR="001C1EAF" w:rsidRPr="00FF60EE" w:rsidRDefault="001C1EAF" w:rsidP="00BB1406">
            <w:pPr>
              <w:pStyle w:val="31"/>
              <w:shd w:val="clear" w:color="auto" w:fill="auto"/>
              <w:spacing w:after="0" w:line="240" w:lineRule="auto"/>
              <w:jc w:val="center"/>
              <w:rPr>
                <w:i w:val="0"/>
                <w:u w:val="single"/>
              </w:rPr>
            </w:pPr>
            <w:r w:rsidRPr="00FF60EE">
              <w:rPr>
                <w:rStyle w:val="a5"/>
                <w:b/>
                <w:i w:val="0"/>
                <w:color w:val="000000"/>
              </w:rPr>
              <w:t>форма проведения</w:t>
            </w:r>
          </w:p>
        </w:tc>
        <w:tc>
          <w:tcPr>
            <w:tcW w:w="1985" w:type="dxa"/>
            <w:shd w:val="clear" w:color="auto" w:fill="auto"/>
          </w:tcPr>
          <w:p w:rsidR="001C1EAF" w:rsidRPr="00FF60EE" w:rsidRDefault="001C1EAF" w:rsidP="00BB1406">
            <w:pPr>
              <w:pStyle w:val="31"/>
              <w:shd w:val="clear" w:color="auto" w:fill="auto"/>
              <w:spacing w:after="0" w:line="240" w:lineRule="auto"/>
              <w:jc w:val="center"/>
              <w:rPr>
                <w:i w:val="0"/>
                <w:u w:val="single"/>
              </w:rPr>
            </w:pPr>
            <w:r w:rsidRPr="00FF60EE">
              <w:rPr>
                <w:rStyle w:val="a5"/>
                <w:b/>
                <w:i w:val="0"/>
                <w:color w:val="000000"/>
              </w:rPr>
              <w:t>Дата проведения</w:t>
            </w:r>
          </w:p>
        </w:tc>
        <w:tc>
          <w:tcPr>
            <w:tcW w:w="2268" w:type="dxa"/>
            <w:shd w:val="clear" w:color="auto" w:fill="auto"/>
          </w:tcPr>
          <w:p w:rsidR="004919F2" w:rsidRPr="00FF60EE" w:rsidRDefault="001C1EAF" w:rsidP="00AB7FC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60EE">
              <w:rPr>
                <w:rStyle w:val="a5"/>
                <w:rFonts w:eastAsia="Times New Roman"/>
                <w:color w:val="000000"/>
              </w:rPr>
              <w:t>Место проведения</w:t>
            </w:r>
          </w:p>
        </w:tc>
        <w:tc>
          <w:tcPr>
            <w:tcW w:w="2392" w:type="dxa"/>
            <w:shd w:val="clear" w:color="auto" w:fill="auto"/>
          </w:tcPr>
          <w:p w:rsidR="001C1EAF" w:rsidRPr="00FF60EE" w:rsidRDefault="001C1EAF" w:rsidP="00BB1406">
            <w:pPr>
              <w:pStyle w:val="31"/>
              <w:shd w:val="clear" w:color="auto" w:fill="auto"/>
              <w:spacing w:after="0" w:line="240" w:lineRule="auto"/>
              <w:jc w:val="center"/>
              <w:rPr>
                <w:i w:val="0"/>
                <w:u w:val="single"/>
              </w:rPr>
            </w:pPr>
            <w:r w:rsidRPr="00FF60EE">
              <w:rPr>
                <w:rStyle w:val="a5"/>
                <w:b/>
                <w:i w:val="0"/>
                <w:color w:val="000000"/>
              </w:rPr>
              <w:t>Ответственный</w:t>
            </w:r>
          </w:p>
        </w:tc>
      </w:tr>
      <w:tr w:rsidR="00031ED6" w:rsidRPr="00391CF6" w:rsidTr="00E92245">
        <w:trPr>
          <w:trHeight w:val="511"/>
          <w:jc w:val="center"/>
        </w:trPr>
        <w:tc>
          <w:tcPr>
            <w:tcW w:w="587" w:type="dxa"/>
            <w:shd w:val="clear" w:color="auto" w:fill="auto"/>
          </w:tcPr>
          <w:p w:rsidR="00031ED6" w:rsidRPr="00391CF6" w:rsidRDefault="00724AA4" w:rsidP="00162C53">
            <w:pPr>
              <w:pStyle w:val="a4"/>
              <w:shd w:val="clear" w:color="auto" w:fill="auto"/>
              <w:spacing w:line="240" w:lineRule="auto"/>
              <w:ind w:left="140"/>
              <w:rPr>
                <w:rStyle w:val="a5"/>
                <w:rFonts w:eastAsia="Times New Roman"/>
                <w:b w:val="0"/>
                <w:color w:val="000000"/>
                <w:sz w:val="28"/>
                <w:szCs w:val="28"/>
              </w:rPr>
            </w:pPr>
            <w:r w:rsidRPr="00391CF6">
              <w:rPr>
                <w:rStyle w:val="a5"/>
                <w:rFonts w:eastAsia="Times New Roman"/>
                <w:b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:rsidR="00074550" w:rsidRPr="00016C7B" w:rsidRDefault="00C314B5" w:rsidP="00D26ECB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C7B">
              <w:rPr>
                <w:rFonts w:ascii="Times New Roman" w:hAnsi="Times New Roman" w:cs="Times New Roman"/>
                <w:sz w:val="28"/>
                <w:szCs w:val="28"/>
              </w:rPr>
              <w:t>Гастроли</w:t>
            </w:r>
            <w:r w:rsidR="00016C7B" w:rsidRPr="00016C7B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творческого</w:t>
            </w:r>
            <w:r w:rsidRPr="00016C7B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</w:t>
            </w:r>
            <w:r w:rsidR="004C3C1C" w:rsidRPr="00016C7B">
              <w:rPr>
                <w:rFonts w:ascii="Times New Roman" w:hAnsi="Times New Roman" w:cs="Times New Roman"/>
                <w:sz w:val="28"/>
                <w:szCs w:val="28"/>
              </w:rPr>
              <w:t xml:space="preserve"> «Мы вместе»</w:t>
            </w:r>
            <w:r w:rsidR="00016C7B" w:rsidRPr="00016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6C7B" w:rsidRPr="00016C7B">
              <w:rPr>
                <w:rFonts w:ascii="Times New Roman" w:hAnsi="Times New Roman" w:cs="Times New Roman"/>
                <w:sz w:val="28"/>
                <w:szCs w:val="28"/>
              </w:rPr>
              <w:t>Максимовщина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C001F" w:rsidRPr="00016C7B" w:rsidRDefault="00D0422A" w:rsidP="00D0422A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C3C1C" w:rsidRPr="00016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268" w:type="dxa"/>
            <w:shd w:val="clear" w:color="auto" w:fill="auto"/>
          </w:tcPr>
          <w:p w:rsidR="00031ED6" w:rsidRPr="00016C7B" w:rsidRDefault="00D0422A" w:rsidP="00BB1406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Ленина, возле администрации БМО</w:t>
            </w:r>
          </w:p>
        </w:tc>
        <w:tc>
          <w:tcPr>
            <w:tcW w:w="2392" w:type="dxa"/>
            <w:shd w:val="clear" w:color="auto" w:fill="auto"/>
          </w:tcPr>
          <w:p w:rsidR="00724AA4" w:rsidRPr="00016C7B" w:rsidRDefault="00CE3C62" w:rsidP="00724AA4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C7B">
              <w:rPr>
                <w:rFonts w:ascii="Times New Roman" w:hAnsi="Times New Roman" w:cs="Times New Roman"/>
                <w:sz w:val="28"/>
                <w:szCs w:val="28"/>
              </w:rPr>
              <w:t>Цыпкина</w:t>
            </w:r>
            <w:proofErr w:type="spellEnd"/>
            <w:r w:rsidRPr="00016C7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40611D" w:rsidRPr="00016C7B" w:rsidRDefault="0040611D" w:rsidP="00724AA4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ECB" w:rsidRPr="00391CF6" w:rsidTr="00E92245">
        <w:trPr>
          <w:trHeight w:val="718"/>
          <w:jc w:val="center"/>
        </w:trPr>
        <w:tc>
          <w:tcPr>
            <w:tcW w:w="587" w:type="dxa"/>
            <w:shd w:val="clear" w:color="auto" w:fill="auto"/>
          </w:tcPr>
          <w:p w:rsidR="00016C7B" w:rsidRDefault="00016C7B" w:rsidP="00162C53">
            <w:pPr>
              <w:pStyle w:val="a4"/>
              <w:shd w:val="clear" w:color="auto" w:fill="auto"/>
              <w:spacing w:line="240" w:lineRule="auto"/>
              <w:ind w:left="140"/>
              <w:rPr>
                <w:rStyle w:val="a5"/>
                <w:rFonts w:eastAsia="Times New Roman"/>
                <w:b w:val="0"/>
                <w:color w:val="000000"/>
                <w:sz w:val="28"/>
                <w:szCs w:val="28"/>
              </w:rPr>
            </w:pPr>
          </w:p>
          <w:p w:rsidR="00D26ECB" w:rsidRPr="00391CF6" w:rsidRDefault="00724AA4" w:rsidP="00162C53">
            <w:pPr>
              <w:pStyle w:val="a4"/>
              <w:shd w:val="clear" w:color="auto" w:fill="auto"/>
              <w:spacing w:line="240" w:lineRule="auto"/>
              <w:ind w:left="140"/>
              <w:rPr>
                <w:rStyle w:val="a5"/>
                <w:rFonts w:eastAsia="Times New Roman"/>
                <w:b w:val="0"/>
                <w:color w:val="000000"/>
                <w:sz w:val="28"/>
                <w:szCs w:val="28"/>
              </w:rPr>
            </w:pPr>
            <w:r w:rsidRPr="00391CF6">
              <w:rPr>
                <w:rStyle w:val="a5"/>
                <w:rFonts w:eastAsia="Times New Roman"/>
                <w:b w:val="0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7" w:type="dxa"/>
            <w:vAlign w:val="center"/>
          </w:tcPr>
          <w:p w:rsidR="00D26ECB" w:rsidRPr="00D0422A" w:rsidRDefault="008B171B" w:rsidP="00D26ECB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Марафон</w:t>
            </w:r>
            <w:r w:rsidR="00D042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"Доброе дело"</w:t>
            </w:r>
          </w:p>
        </w:tc>
        <w:tc>
          <w:tcPr>
            <w:tcW w:w="1985" w:type="dxa"/>
            <w:shd w:val="clear" w:color="auto" w:fill="auto"/>
          </w:tcPr>
          <w:p w:rsidR="00D26ECB" w:rsidRPr="00016C7B" w:rsidRDefault="00D0422A" w:rsidP="00D26EC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сентября</w:t>
            </w:r>
          </w:p>
        </w:tc>
        <w:tc>
          <w:tcPr>
            <w:tcW w:w="2268" w:type="dxa"/>
            <w:shd w:val="clear" w:color="auto" w:fill="auto"/>
          </w:tcPr>
          <w:p w:rsidR="00D26ECB" w:rsidRPr="00016C7B" w:rsidRDefault="00D0422A" w:rsidP="00D26EC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C7B">
              <w:rPr>
                <w:rFonts w:ascii="Times New Roman" w:eastAsia="Times New Roman" w:hAnsi="Times New Roman" w:cs="Times New Roman"/>
                <w:sz w:val="28"/>
                <w:szCs w:val="28"/>
              </w:rPr>
              <w:t>БМУ «КСЦ»</w:t>
            </w:r>
          </w:p>
        </w:tc>
        <w:tc>
          <w:tcPr>
            <w:tcW w:w="2392" w:type="dxa"/>
            <w:shd w:val="clear" w:color="auto" w:fill="auto"/>
          </w:tcPr>
          <w:p w:rsidR="00D0422A" w:rsidRPr="00016C7B" w:rsidRDefault="00D0422A" w:rsidP="00D0422A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C7B">
              <w:rPr>
                <w:rFonts w:ascii="Times New Roman" w:hAnsi="Times New Roman" w:cs="Times New Roman"/>
                <w:sz w:val="28"/>
                <w:szCs w:val="28"/>
              </w:rPr>
              <w:t>Цыпкина</w:t>
            </w:r>
            <w:proofErr w:type="spellEnd"/>
            <w:r w:rsidRPr="00016C7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CE3C62" w:rsidRPr="00016C7B" w:rsidRDefault="00D0422A" w:rsidP="00D0422A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7B">
              <w:rPr>
                <w:rFonts w:ascii="Times New Roman" w:hAnsi="Times New Roman" w:cs="Times New Roman"/>
                <w:sz w:val="28"/>
                <w:szCs w:val="28"/>
              </w:rPr>
              <w:t>Бабаева О.В.</w:t>
            </w:r>
          </w:p>
        </w:tc>
      </w:tr>
      <w:tr w:rsidR="00305120" w:rsidRPr="00391CF6" w:rsidTr="00E92245">
        <w:trPr>
          <w:trHeight w:val="765"/>
          <w:jc w:val="center"/>
        </w:trPr>
        <w:tc>
          <w:tcPr>
            <w:tcW w:w="587" w:type="dxa"/>
            <w:shd w:val="clear" w:color="auto" w:fill="auto"/>
          </w:tcPr>
          <w:p w:rsidR="00305120" w:rsidRDefault="00305120" w:rsidP="00162C53">
            <w:pPr>
              <w:pStyle w:val="a4"/>
              <w:shd w:val="clear" w:color="auto" w:fill="auto"/>
              <w:spacing w:line="240" w:lineRule="auto"/>
              <w:ind w:left="140"/>
              <w:rPr>
                <w:rStyle w:val="a5"/>
                <w:rFonts w:eastAsia="Times New Roman"/>
                <w:b w:val="0"/>
                <w:color w:val="000000"/>
                <w:sz w:val="28"/>
                <w:szCs w:val="28"/>
              </w:rPr>
            </w:pPr>
          </w:p>
          <w:p w:rsidR="00305120" w:rsidRPr="00391CF6" w:rsidRDefault="00305120" w:rsidP="00162C53">
            <w:pPr>
              <w:pStyle w:val="a4"/>
              <w:shd w:val="clear" w:color="auto" w:fill="auto"/>
              <w:spacing w:line="240" w:lineRule="auto"/>
              <w:ind w:left="140"/>
              <w:rPr>
                <w:rStyle w:val="a5"/>
                <w:rFonts w:eastAsia="Times New Roman"/>
                <w:b w:val="0"/>
                <w:color w:val="000000"/>
                <w:sz w:val="28"/>
                <w:szCs w:val="28"/>
              </w:rPr>
            </w:pPr>
            <w:r w:rsidRPr="00391CF6">
              <w:rPr>
                <w:rStyle w:val="a5"/>
                <w:rFonts w:eastAsia="Times New Roman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7" w:type="dxa"/>
          </w:tcPr>
          <w:p w:rsidR="00305120" w:rsidRPr="00D0422A" w:rsidRDefault="00305120" w:rsidP="00777D3B">
            <w:pPr>
              <w:pStyle w:val="a4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04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Вокальный конкурс «Байкальская волна»</w:t>
            </w:r>
          </w:p>
        </w:tc>
        <w:tc>
          <w:tcPr>
            <w:tcW w:w="1985" w:type="dxa"/>
            <w:shd w:val="clear" w:color="auto" w:fill="auto"/>
          </w:tcPr>
          <w:p w:rsidR="00305120" w:rsidRPr="00016C7B" w:rsidRDefault="00305120" w:rsidP="00777D3B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2268" w:type="dxa"/>
            <w:shd w:val="clear" w:color="auto" w:fill="auto"/>
          </w:tcPr>
          <w:p w:rsidR="00305120" w:rsidRPr="00016C7B" w:rsidRDefault="00305120" w:rsidP="00777D3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C7B">
              <w:rPr>
                <w:rFonts w:ascii="Times New Roman" w:eastAsia="Times New Roman" w:hAnsi="Times New Roman" w:cs="Times New Roman"/>
                <w:sz w:val="28"/>
                <w:szCs w:val="28"/>
              </w:rPr>
              <w:t>БМУ «КСЦ»</w:t>
            </w:r>
          </w:p>
        </w:tc>
        <w:tc>
          <w:tcPr>
            <w:tcW w:w="2392" w:type="dxa"/>
            <w:shd w:val="clear" w:color="auto" w:fill="auto"/>
          </w:tcPr>
          <w:p w:rsidR="00305120" w:rsidRPr="00016C7B" w:rsidRDefault="00305120" w:rsidP="00777D3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C7B">
              <w:rPr>
                <w:rFonts w:ascii="Times New Roman" w:hAnsi="Times New Roman" w:cs="Times New Roman"/>
                <w:sz w:val="28"/>
                <w:szCs w:val="28"/>
              </w:rPr>
              <w:t>Цыпкина</w:t>
            </w:r>
            <w:proofErr w:type="spellEnd"/>
            <w:r w:rsidRPr="00016C7B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305120" w:rsidRPr="00016C7B" w:rsidRDefault="00305120" w:rsidP="00777D3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7B">
              <w:rPr>
                <w:rFonts w:ascii="Times New Roman" w:hAnsi="Times New Roman" w:cs="Times New Roman"/>
                <w:sz w:val="28"/>
                <w:szCs w:val="28"/>
              </w:rPr>
              <w:t>Бабаева О.В.</w:t>
            </w:r>
          </w:p>
        </w:tc>
      </w:tr>
      <w:tr w:rsidR="00305120" w:rsidRPr="00391CF6" w:rsidTr="00E92245">
        <w:trPr>
          <w:trHeight w:val="1014"/>
          <w:jc w:val="center"/>
        </w:trPr>
        <w:tc>
          <w:tcPr>
            <w:tcW w:w="587" w:type="dxa"/>
            <w:shd w:val="clear" w:color="auto" w:fill="auto"/>
          </w:tcPr>
          <w:p w:rsidR="00305120" w:rsidRPr="00391CF6" w:rsidRDefault="00305120" w:rsidP="00162C53">
            <w:pPr>
              <w:pStyle w:val="a4"/>
              <w:shd w:val="clear" w:color="auto" w:fill="auto"/>
              <w:spacing w:line="240" w:lineRule="auto"/>
              <w:ind w:left="140"/>
              <w:rPr>
                <w:rStyle w:val="a5"/>
                <w:rFonts w:eastAsia="Times New Roman"/>
                <w:b w:val="0"/>
                <w:color w:val="000000"/>
                <w:sz w:val="28"/>
                <w:szCs w:val="28"/>
              </w:rPr>
            </w:pPr>
            <w:r w:rsidRPr="00391CF6">
              <w:rPr>
                <w:rStyle w:val="a5"/>
                <w:rFonts w:eastAsia="Times New Roman"/>
                <w:b w:val="0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305120" w:rsidRPr="00016C7B" w:rsidRDefault="00305120" w:rsidP="00777D3B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6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Уголок финансовой грамотности на тему «Банковская грамотность»</w:t>
            </w:r>
          </w:p>
        </w:tc>
        <w:tc>
          <w:tcPr>
            <w:tcW w:w="1985" w:type="dxa"/>
            <w:shd w:val="clear" w:color="auto" w:fill="auto"/>
          </w:tcPr>
          <w:p w:rsidR="00305120" w:rsidRPr="00016C7B" w:rsidRDefault="00305120" w:rsidP="00777D3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016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2268" w:type="dxa"/>
            <w:shd w:val="clear" w:color="auto" w:fill="auto"/>
          </w:tcPr>
          <w:p w:rsidR="00305120" w:rsidRPr="00016C7B" w:rsidRDefault="00305120" w:rsidP="00777D3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C7B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БМУ «КСЦ»</w:t>
            </w:r>
          </w:p>
        </w:tc>
        <w:tc>
          <w:tcPr>
            <w:tcW w:w="2392" w:type="dxa"/>
            <w:shd w:val="clear" w:color="auto" w:fill="auto"/>
          </w:tcPr>
          <w:p w:rsidR="00305120" w:rsidRPr="00016C7B" w:rsidRDefault="00305120" w:rsidP="00777D3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7B">
              <w:rPr>
                <w:rFonts w:ascii="Times New Roman" w:hAnsi="Times New Roman" w:cs="Times New Roman"/>
                <w:sz w:val="28"/>
                <w:szCs w:val="28"/>
              </w:rPr>
              <w:t>Тарасова Т.А.</w:t>
            </w:r>
          </w:p>
        </w:tc>
      </w:tr>
      <w:tr w:rsidR="00305120" w:rsidRPr="00FF60EE" w:rsidTr="00E92245">
        <w:trPr>
          <w:trHeight w:val="783"/>
          <w:jc w:val="center"/>
        </w:trPr>
        <w:tc>
          <w:tcPr>
            <w:tcW w:w="587" w:type="dxa"/>
            <w:shd w:val="clear" w:color="auto" w:fill="auto"/>
          </w:tcPr>
          <w:p w:rsidR="00305120" w:rsidRPr="00FF60EE" w:rsidRDefault="00305120" w:rsidP="00162C53">
            <w:pPr>
              <w:pStyle w:val="a4"/>
              <w:shd w:val="clear" w:color="auto" w:fill="auto"/>
              <w:spacing w:line="240" w:lineRule="auto"/>
              <w:ind w:left="140"/>
              <w:rPr>
                <w:rStyle w:val="a5"/>
                <w:rFonts w:eastAsia="Times New Roman"/>
                <w:b w:val="0"/>
                <w:color w:val="000000"/>
              </w:rPr>
            </w:pPr>
            <w:r>
              <w:rPr>
                <w:rStyle w:val="a5"/>
                <w:rFonts w:eastAsia="Times New Roman"/>
                <w:b w:val="0"/>
                <w:color w:val="000000"/>
              </w:rPr>
              <w:t>5</w:t>
            </w:r>
          </w:p>
        </w:tc>
        <w:tc>
          <w:tcPr>
            <w:tcW w:w="3507" w:type="dxa"/>
            <w:vAlign w:val="center"/>
          </w:tcPr>
          <w:p w:rsidR="00305120" w:rsidRPr="00016C7B" w:rsidRDefault="00305120" w:rsidP="00777D3B">
            <w:pPr>
              <w:pStyle w:val="a4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6C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Публикация информационных материалов по финансовой грамотности</w:t>
            </w:r>
          </w:p>
        </w:tc>
        <w:tc>
          <w:tcPr>
            <w:tcW w:w="1985" w:type="dxa"/>
            <w:shd w:val="clear" w:color="auto" w:fill="auto"/>
          </w:tcPr>
          <w:p w:rsidR="00305120" w:rsidRDefault="00305120" w:rsidP="00777D3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5120" w:rsidRPr="00016C7B" w:rsidRDefault="00305120" w:rsidP="00777D3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C7B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2268" w:type="dxa"/>
            <w:shd w:val="clear" w:color="auto" w:fill="auto"/>
          </w:tcPr>
          <w:p w:rsidR="00305120" w:rsidRPr="00016C7B" w:rsidRDefault="00305120" w:rsidP="00777D3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16C7B">
              <w:rPr>
                <w:rFonts w:ascii="Times New Roman" w:eastAsia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016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Одноклассники, </w:t>
            </w:r>
            <w:proofErr w:type="spellStart"/>
            <w:r w:rsidRPr="00016C7B">
              <w:rPr>
                <w:rFonts w:ascii="Times New Roman" w:eastAsia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016C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6C7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Телеграм</w:t>
            </w:r>
            <w:proofErr w:type="spellEnd"/>
            <w:r w:rsidRPr="00016C7B">
              <w:rPr>
                <w:rFonts w:ascii="Times New Roman" w:eastAsia="Times New Roman" w:hAnsi="Times New Roman" w:cs="Times New Roman"/>
                <w:sz w:val="28"/>
                <w:szCs w:val="28"/>
              </w:rPr>
              <w:t>, сайт БМУ «КСЦ»</w:t>
            </w:r>
          </w:p>
        </w:tc>
        <w:tc>
          <w:tcPr>
            <w:tcW w:w="2392" w:type="dxa"/>
            <w:shd w:val="clear" w:color="auto" w:fill="auto"/>
          </w:tcPr>
          <w:p w:rsidR="00305120" w:rsidRDefault="00305120" w:rsidP="00777D3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5120" w:rsidRPr="00016C7B" w:rsidRDefault="00305120" w:rsidP="00777D3B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6C7B">
              <w:rPr>
                <w:rFonts w:ascii="Times New Roman" w:hAnsi="Times New Roman" w:cs="Times New Roman"/>
                <w:sz w:val="28"/>
                <w:szCs w:val="28"/>
              </w:rPr>
              <w:t>Ухова Т.О.</w:t>
            </w:r>
          </w:p>
        </w:tc>
      </w:tr>
      <w:tr w:rsidR="00305120" w:rsidRPr="00FF60EE" w:rsidTr="00016C7B">
        <w:trPr>
          <w:trHeight w:val="476"/>
          <w:jc w:val="center"/>
        </w:trPr>
        <w:tc>
          <w:tcPr>
            <w:tcW w:w="10739" w:type="dxa"/>
            <w:gridSpan w:val="5"/>
            <w:shd w:val="clear" w:color="auto" w:fill="auto"/>
          </w:tcPr>
          <w:p w:rsidR="00305120" w:rsidRPr="00C73A0D" w:rsidRDefault="00305120" w:rsidP="00724AA4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C73A0D">
              <w:rPr>
                <w:rFonts w:ascii="Times New Roman" w:hAnsi="Times New Roman" w:cs="Times New Roman"/>
                <w:b/>
                <w:bCs/>
              </w:rPr>
              <w:t>Участие в соревнованиях, фестивалях и конкурсах различного уровня</w:t>
            </w:r>
          </w:p>
        </w:tc>
      </w:tr>
      <w:tr w:rsidR="00305120" w:rsidRPr="00C73A0D" w:rsidTr="00E92245">
        <w:trPr>
          <w:trHeight w:val="1030"/>
          <w:jc w:val="center"/>
        </w:trPr>
        <w:tc>
          <w:tcPr>
            <w:tcW w:w="587" w:type="dxa"/>
            <w:shd w:val="clear" w:color="auto" w:fill="auto"/>
          </w:tcPr>
          <w:p w:rsidR="00305120" w:rsidRPr="00C73A0D" w:rsidRDefault="00305120" w:rsidP="00C73A0D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Style w:val="a5"/>
                <w:rFonts w:eastAsia="Times New Roman"/>
                <w:b w:val="0"/>
              </w:rPr>
            </w:pPr>
            <w:r w:rsidRPr="00C73A0D">
              <w:rPr>
                <w:rStyle w:val="a5"/>
                <w:rFonts w:eastAsia="Times New Roman"/>
                <w:b w:val="0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:rsidR="00305120" w:rsidRDefault="00305120" w:rsidP="00C73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1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белорусский фестиваль «</w:t>
            </w:r>
            <w:proofErr w:type="spellStart"/>
            <w:r w:rsidRPr="008B1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Багач</w:t>
            </w:r>
            <w:proofErr w:type="spellEnd"/>
            <w:r w:rsidRPr="008B1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8B171B" w:rsidRPr="00D0422A" w:rsidRDefault="008B171B" w:rsidP="00C73A0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305120" w:rsidRPr="00016C7B" w:rsidRDefault="00305120" w:rsidP="00C73A0D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268" w:type="dxa"/>
            <w:shd w:val="clear" w:color="auto" w:fill="auto"/>
          </w:tcPr>
          <w:p w:rsidR="00305120" w:rsidRPr="002504BB" w:rsidRDefault="002504BB" w:rsidP="00C73A0D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АЭМ «</w:t>
            </w:r>
            <w:proofErr w:type="spellStart"/>
            <w:r w:rsidRPr="0025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Тальцы</w:t>
            </w:r>
            <w:proofErr w:type="spellEnd"/>
            <w:r w:rsidRPr="00250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392" w:type="dxa"/>
            <w:shd w:val="clear" w:color="auto" w:fill="auto"/>
          </w:tcPr>
          <w:p w:rsidR="00305120" w:rsidRDefault="00305120" w:rsidP="00C7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71B">
              <w:rPr>
                <w:rFonts w:ascii="Times New Roman" w:hAnsi="Times New Roman" w:cs="Times New Roman"/>
                <w:sz w:val="28"/>
                <w:szCs w:val="28"/>
              </w:rPr>
              <w:t xml:space="preserve">Аскарова С.В. – </w:t>
            </w:r>
            <w:proofErr w:type="spellStart"/>
            <w:r w:rsidRPr="008B171B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  <w:r w:rsidRPr="008B171B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фольклорного ансамбля «Забава»</w:t>
            </w:r>
            <w:r w:rsidR="000F24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F24CD" w:rsidRPr="00E92245" w:rsidRDefault="000F24CD" w:rsidP="00C7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Черемычкина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  <w:r w:rsidR="00E92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92245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  <w:r w:rsidR="00E92245">
              <w:rPr>
                <w:rFonts w:ascii="Times New Roman" w:hAnsi="Times New Roman" w:cs="Times New Roman"/>
                <w:sz w:val="28"/>
                <w:szCs w:val="28"/>
              </w:rPr>
              <w:t xml:space="preserve"> вокального ансамбля "</w:t>
            </w:r>
            <w:r w:rsidR="00E922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</w:t>
            </w:r>
            <w:r w:rsidR="00E92245" w:rsidRPr="00E92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2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</w:t>
            </w:r>
            <w:r w:rsidR="00E9224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8B171B" w:rsidRPr="00C73A0D" w:rsidTr="00E92245">
        <w:trPr>
          <w:trHeight w:val="1030"/>
          <w:jc w:val="center"/>
        </w:trPr>
        <w:tc>
          <w:tcPr>
            <w:tcW w:w="587" w:type="dxa"/>
            <w:shd w:val="clear" w:color="auto" w:fill="auto"/>
          </w:tcPr>
          <w:p w:rsidR="008B171B" w:rsidRPr="00C73A0D" w:rsidRDefault="008B171B" w:rsidP="00C73A0D">
            <w:pPr>
              <w:pStyle w:val="a4"/>
              <w:shd w:val="clear" w:color="auto" w:fill="auto"/>
              <w:spacing w:line="240" w:lineRule="auto"/>
              <w:ind w:left="140"/>
              <w:jc w:val="center"/>
              <w:rPr>
                <w:rStyle w:val="a5"/>
                <w:rFonts w:eastAsia="Times New Roman"/>
                <w:b w:val="0"/>
              </w:rPr>
            </w:pPr>
            <w:r>
              <w:rPr>
                <w:rStyle w:val="a5"/>
                <w:rFonts w:eastAsia="Times New Roman"/>
                <w:b w:val="0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:rsidR="008B171B" w:rsidRPr="00D0422A" w:rsidRDefault="008B171B" w:rsidP="002A796F">
            <w:pPr>
              <w:pStyle w:val="a4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D042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Вокальный конкурс «Байкальская волна»</w:t>
            </w:r>
          </w:p>
        </w:tc>
        <w:tc>
          <w:tcPr>
            <w:tcW w:w="1985" w:type="dxa"/>
            <w:shd w:val="clear" w:color="auto" w:fill="auto"/>
          </w:tcPr>
          <w:p w:rsidR="008B171B" w:rsidRPr="00016C7B" w:rsidRDefault="008B171B" w:rsidP="002A796F">
            <w:pPr>
              <w:pStyle w:val="a4"/>
              <w:shd w:val="clear" w:color="auto" w:fill="auto"/>
              <w:spacing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2268" w:type="dxa"/>
            <w:shd w:val="clear" w:color="auto" w:fill="auto"/>
          </w:tcPr>
          <w:p w:rsidR="008B171B" w:rsidRPr="00016C7B" w:rsidRDefault="008B171B" w:rsidP="002A796F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6C7B">
              <w:rPr>
                <w:rFonts w:ascii="Times New Roman" w:eastAsia="Times New Roman" w:hAnsi="Times New Roman" w:cs="Times New Roman"/>
                <w:sz w:val="28"/>
                <w:szCs w:val="28"/>
              </w:rPr>
              <w:t>БМУ «КСЦ»</w:t>
            </w:r>
          </w:p>
        </w:tc>
        <w:tc>
          <w:tcPr>
            <w:tcW w:w="2392" w:type="dxa"/>
            <w:shd w:val="clear" w:color="auto" w:fill="auto"/>
          </w:tcPr>
          <w:p w:rsidR="008B171B" w:rsidRDefault="008B171B" w:rsidP="002A796F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171B">
              <w:rPr>
                <w:rFonts w:ascii="Times New Roman" w:hAnsi="Times New Roman" w:cs="Times New Roman"/>
                <w:sz w:val="28"/>
                <w:szCs w:val="28"/>
              </w:rPr>
              <w:t xml:space="preserve">Аскарова С.В. – </w:t>
            </w:r>
            <w:proofErr w:type="spellStart"/>
            <w:r w:rsidRPr="008B171B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  <w:r w:rsidRPr="008B171B">
              <w:rPr>
                <w:rFonts w:ascii="Times New Roman" w:hAnsi="Times New Roman" w:cs="Times New Roman"/>
                <w:sz w:val="28"/>
                <w:szCs w:val="28"/>
              </w:rPr>
              <w:t xml:space="preserve"> Народного фольклорного </w:t>
            </w:r>
            <w:r w:rsidRPr="008B1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ансамбля «Забава»</w:t>
            </w:r>
            <w:r w:rsidR="000F24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F24CD" w:rsidRDefault="000F24CD" w:rsidP="002A796F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Черемычкина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  <w:p w:rsidR="00E92245" w:rsidRPr="00016C7B" w:rsidRDefault="00E92245" w:rsidP="002A796F">
            <w:pPr>
              <w:pStyle w:val="a4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вокального ансамбля "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Magic</w:t>
            </w:r>
            <w:r w:rsidRPr="00E92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E92ACA" w:rsidRPr="001C1EAF" w:rsidRDefault="00E92ACA" w:rsidP="00D82A1A">
      <w:pPr>
        <w:spacing w:after="0" w:line="240" w:lineRule="auto"/>
        <w:rPr>
          <w:rFonts w:ascii="Times New Roman" w:eastAsia="Courier New" w:hAnsi="Times New Roman" w:cs="Times New Roman"/>
          <w:color w:val="000000"/>
        </w:rPr>
      </w:pPr>
    </w:p>
    <w:sectPr w:rsidR="00E92ACA" w:rsidRPr="001C1EAF" w:rsidSect="001C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55342"/>
    <w:multiLevelType w:val="multilevel"/>
    <w:tmpl w:val="F16091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  <w:i w:val="0"/>
        <w:color w:val="000000"/>
      </w:rPr>
    </w:lvl>
    <w:lvl w:ilvl="1">
      <w:start w:val="2"/>
      <w:numFmt w:val="decimal"/>
      <w:lvlText w:val="%1.%2"/>
      <w:lvlJc w:val="left"/>
      <w:pPr>
        <w:ind w:left="395" w:hanging="375"/>
      </w:pPr>
      <w:rPr>
        <w:rFonts w:hint="default"/>
        <w:b/>
        <w:i w:val="0"/>
        <w:color w:val="000000"/>
        <w:u w:val="single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2320" w:hanging="2160"/>
      </w:pPr>
      <w:rPr>
        <w:rFonts w:hint="default"/>
        <w:b w:val="0"/>
        <w:i w:val="0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1EAF"/>
    <w:rsid w:val="000142FB"/>
    <w:rsid w:val="00016C7B"/>
    <w:rsid w:val="00031ED6"/>
    <w:rsid w:val="00055598"/>
    <w:rsid w:val="00074550"/>
    <w:rsid w:val="000843BD"/>
    <w:rsid w:val="00085D04"/>
    <w:rsid w:val="000A3DD8"/>
    <w:rsid w:val="000B4CF4"/>
    <w:rsid w:val="000C0500"/>
    <w:rsid w:val="000C1368"/>
    <w:rsid w:val="000C1638"/>
    <w:rsid w:val="000C4900"/>
    <w:rsid w:val="000F0B1B"/>
    <w:rsid w:val="000F24CD"/>
    <w:rsid w:val="00134D54"/>
    <w:rsid w:val="00147604"/>
    <w:rsid w:val="00150D3C"/>
    <w:rsid w:val="00162C53"/>
    <w:rsid w:val="001B2490"/>
    <w:rsid w:val="001B5204"/>
    <w:rsid w:val="001C1EAF"/>
    <w:rsid w:val="001C56B1"/>
    <w:rsid w:val="001D5FFF"/>
    <w:rsid w:val="001F516E"/>
    <w:rsid w:val="00216F9D"/>
    <w:rsid w:val="002504BB"/>
    <w:rsid w:val="002506A9"/>
    <w:rsid w:val="00286D34"/>
    <w:rsid w:val="002958B6"/>
    <w:rsid w:val="002C48BF"/>
    <w:rsid w:val="002C5AB4"/>
    <w:rsid w:val="002C7869"/>
    <w:rsid w:val="002F7735"/>
    <w:rsid w:val="00304714"/>
    <w:rsid w:val="00305120"/>
    <w:rsid w:val="003314AA"/>
    <w:rsid w:val="00391CF6"/>
    <w:rsid w:val="003C6B9D"/>
    <w:rsid w:val="003D4E73"/>
    <w:rsid w:val="003D789D"/>
    <w:rsid w:val="0040611D"/>
    <w:rsid w:val="0042059E"/>
    <w:rsid w:val="00424AD3"/>
    <w:rsid w:val="0042781D"/>
    <w:rsid w:val="00427FC0"/>
    <w:rsid w:val="004353F1"/>
    <w:rsid w:val="0045613C"/>
    <w:rsid w:val="004761CD"/>
    <w:rsid w:val="00483340"/>
    <w:rsid w:val="00483E59"/>
    <w:rsid w:val="00484363"/>
    <w:rsid w:val="004919F2"/>
    <w:rsid w:val="004958BB"/>
    <w:rsid w:val="004A6E04"/>
    <w:rsid w:val="004C27DB"/>
    <w:rsid w:val="004C3C1C"/>
    <w:rsid w:val="004D36F8"/>
    <w:rsid w:val="004E4CB5"/>
    <w:rsid w:val="004E6B7E"/>
    <w:rsid w:val="00502652"/>
    <w:rsid w:val="005161DE"/>
    <w:rsid w:val="00523B73"/>
    <w:rsid w:val="0053320D"/>
    <w:rsid w:val="00545680"/>
    <w:rsid w:val="00546009"/>
    <w:rsid w:val="00554453"/>
    <w:rsid w:val="0055730E"/>
    <w:rsid w:val="00562109"/>
    <w:rsid w:val="00590C4D"/>
    <w:rsid w:val="005920F9"/>
    <w:rsid w:val="005D1568"/>
    <w:rsid w:val="005D4558"/>
    <w:rsid w:val="00616009"/>
    <w:rsid w:val="0062420C"/>
    <w:rsid w:val="00643073"/>
    <w:rsid w:val="00647358"/>
    <w:rsid w:val="00673CC2"/>
    <w:rsid w:val="006800F2"/>
    <w:rsid w:val="00696AB9"/>
    <w:rsid w:val="006A65E0"/>
    <w:rsid w:val="006A6862"/>
    <w:rsid w:val="006D1DAC"/>
    <w:rsid w:val="0070023D"/>
    <w:rsid w:val="0070037C"/>
    <w:rsid w:val="007029A9"/>
    <w:rsid w:val="00724AA4"/>
    <w:rsid w:val="007606A0"/>
    <w:rsid w:val="007677D4"/>
    <w:rsid w:val="007708AD"/>
    <w:rsid w:val="00776072"/>
    <w:rsid w:val="0079564E"/>
    <w:rsid w:val="007A0D8A"/>
    <w:rsid w:val="007C70FF"/>
    <w:rsid w:val="007D1F8C"/>
    <w:rsid w:val="007E4240"/>
    <w:rsid w:val="007E6346"/>
    <w:rsid w:val="007F1763"/>
    <w:rsid w:val="00802FDF"/>
    <w:rsid w:val="00813AF3"/>
    <w:rsid w:val="00814663"/>
    <w:rsid w:val="00824F6F"/>
    <w:rsid w:val="00830AC1"/>
    <w:rsid w:val="00842248"/>
    <w:rsid w:val="00845AF1"/>
    <w:rsid w:val="00852B30"/>
    <w:rsid w:val="00854CA0"/>
    <w:rsid w:val="00862C9D"/>
    <w:rsid w:val="0089424E"/>
    <w:rsid w:val="008B171B"/>
    <w:rsid w:val="008B4D5F"/>
    <w:rsid w:val="008B709A"/>
    <w:rsid w:val="008C2BCC"/>
    <w:rsid w:val="008D137D"/>
    <w:rsid w:val="008F1449"/>
    <w:rsid w:val="00903A0D"/>
    <w:rsid w:val="00904413"/>
    <w:rsid w:val="00920896"/>
    <w:rsid w:val="009319D9"/>
    <w:rsid w:val="009838CF"/>
    <w:rsid w:val="0098704B"/>
    <w:rsid w:val="009C6C5B"/>
    <w:rsid w:val="009E64DA"/>
    <w:rsid w:val="00A012B6"/>
    <w:rsid w:val="00A028FE"/>
    <w:rsid w:val="00A11ED6"/>
    <w:rsid w:val="00A35A8D"/>
    <w:rsid w:val="00A40135"/>
    <w:rsid w:val="00A477B0"/>
    <w:rsid w:val="00A6039C"/>
    <w:rsid w:val="00A60981"/>
    <w:rsid w:val="00A93B6F"/>
    <w:rsid w:val="00A944F8"/>
    <w:rsid w:val="00AB7FCB"/>
    <w:rsid w:val="00AD39EC"/>
    <w:rsid w:val="00AE3227"/>
    <w:rsid w:val="00AF424C"/>
    <w:rsid w:val="00B4732C"/>
    <w:rsid w:val="00B5543B"/>
    <w:rsid w:val="00B77A28"/>
    <w:rsid w:val="00B9375F"/>
    <w:rsid w:val="00BA5C1C"/>
    <w:rsid w:val="00BB1406"/>
    <w:rsid w:val="00BB4C10"/>
    <w:rsid w:val="00BC7F5B"/>
    <w:rsid w:val="00BD0758"/>
    <w:rsid w:val="00BE162A"/>
    <w:rsid w:val="00BE357E"/>
    <w:rsid w:val="00BE6A59"/>
    <w:rsid w:val="00BF69C8"/>
    <w:rsid w:val="00C314B5"/>
    <w:rsid w:val="00C53303"/>
    <w:rsid w:val="00C61DEE"/>
    <w:rsid w:val="00C6661C"/>
    <w:rsid w:val="00C66F54"/>
    <w:rsid w:val="00C73A0D"/>
    <w:rsid w:val="00C83DC9"/>
    <w:rsid w:val="00C84065"/>
    <w:rsid w:val="00C90A04"/>
    <w:rsid w:val="00C95F64"/>
    <w:rsid w:val="00CA3530"/>
    <w:rsid w:val="00CA5DF8"/>
    <w:rsid w:val="00CB3A74"/>
    <w:rsid w:val="00CC1E9D"/>
    <w:rsid w:val="00CE3C62"/>
    <w:rsid w:val="00CE4C3C"/>
    <w:rsid w:val="00D0422A"/>
    <w:rsid w:val="00D26111"/>
    <w:rsid w:val="00D26ECB"/>
    <w:rsid w:val="00D47386"/>
    <w:rsid w:val="00D535B7"/>
    <w:rsid w:val="00D65E87"/>
    <w:rsid w:val="00D72F96"/>
    <w:rsid w:val="00D82A1A"/>
    <w:rsid w:val="00D91843"/>
    <w:rsid w:val="00D91AC5"/>
    <w:rsid w:val="00DA173F"/>
    <w:rsid w:val="00DB094C"/>
    <w:rsid w:val="00DD711A"/>
    <w:rsid w:val="00E106E1"/>
    <w:rsid w:val="00E1519D"/>
    <w:rsid w:val="00E3430E"/>
    <w:rsid w:val="00E34D1C"/>
    <w:rsid w:val="00E43DCC"/>
    <w:rsid w:val="00E71A2F"/>
    <w:rsid w:val="00E92245"/>
    <w:rsid w:val="00E92ACA"/>
    <w:rsid w:val="00EA482B"/>
    <w:rsid w:val="00EB6869"/>
    <w:rsid w:val="00EF2F94"/>
    <w:rsid w:val="00F03612"/>
    <w:rsid w:val="00F167B5"/>
    <w:rsid w:val="00F20930"/>
    <w:rsid w:val="00F26B84"/>
    <w:rsid w:val="00F36B86"/>
    <w:rsid w:val="00F44654"/>
    <w:rsid w:val="00F46792"/>
    <w:rsid w:val="00F538A0"/>
    <w:rsid w:val="00F5777F"/>
    <w:rsid w:val="00F9185B"/>
    <w:rsid w:val="00FB00AA"/>
    <w:rsid w:val="00FB1C2E"/>
    <w:rsid w:val="00FB2D48"/>
    <w:rsid w:val="00FB5CC4"/>
    <w:rsid w:val="00FC001F"/>
    <w:rsid w:val="00FC1C88"/>
    <w:rsid w:val="00FE5DAF"/>
    <w:rsid w:val="00FF1191"/>
    <w:rsid w:val="00FF60EE"/>
    <w:rsid w:val="00FF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(3)1"/>
    <w:basedOn w:val="a"/>
    <w:rsid w:val="001C1EAF"/>
    <w:pPr>
      <w:widowControl w:val="0"/>
      <w:shd w:val="clear" w:color="auto" w:fill="FFFFFF"/>
      <w:spacing w:after="420" w:line="240" w:lineRule="atLeast"/>
      <w:jc w:val="both"/>
    </w:pPr>
    <w:rPr>
      <w:rFonts w:ascii="Times New Roman" w:eastAsia="Courier New" w:hAnsi="Times New Roman" w:cs="Times New Roman"/>
      <w:b/>
      <w:bCs/>
      <w:i/>
      <w:iCs/>
      <w:sz w:val="26"/>
      <w:szCs w:val="26"/>
    </w:rPr>
  </w:style>
  <w:style w:type="character" w:customStyle="1" w:styleId="a3">
    <w:name w:val="Основной текст Знак"/>
    <w:link w:val="a4"/>
    <w:rsid w:val="001C1EAF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1C1EAF"/>
    <w:pPr>
      <w:widowControl w:val="0"/>
      <w:shd w:val="clear" w:color="auto" w:fill="FFFFFF"/>
      <w:spacing w:after="0" w:line="485" w:lineRule="exact"/>
    </w:pPr>
    <w:rPr>
      <w:sz w:val="26"/>
      <w:szCs w:val="26"/>
    </w:rPr>
  </w:style>
  <w:style w:type="character" w:customStyle="1" w:styleId="1">
    <w:name w:val="Основной текст Знак1"/>
    <w:basedOn w:val="a0"/>
    <w:rsid w:val="001C1EAF"/>
  </w:style>
  <w:style w:type="character" w:customStyle="1" w:styleId="a5">
    <w:name w:val="Основной текст + Полужирный"/>
    <w:rsid w:val="001C1EAF"/>
    <w:rPr>
      <w:rFonts w:ascii="Times New Roman" w:hAnsi="Times New Roman" w:cs="Times New Roman"/>
      <w:b/>
      <w:bCs/>
      <w:sz w:val="26"/>
      <w:szCs w:val="26"/>
      <w:u w:val="none"/>
      <w:lang w:bidi="ar-SA"/>
    </w:rPr>
  </w:style>
  <w:style w:type="character" w:customStyle="1" w:styleId="a6">
    <w:name w:val="Без интервала Знак"/>
    <w:link w:val="a7"/>
    <w:uiPriority w:val="1"/>
    <w:qFormat/>
    <w:locked/>
    <w:rsid w:val="001C1EAF"/>
    <w:rPr>
      <w:lang w:eastAsia="en-US"/>
    </w:rPr>
  </w:style>
  <w:style w:type="paragraph" w:styleId="a7">
    <w:name w:val="No Spacing"/>
    <w:link w:val="a6"/>
    <w:uiPriority w:val="1"/>
    <w:qFormat/>
    <w:rsid w:val="001C1EAF"/>
    <w:pPr>
      <w:spacing w:after="0" w:line="240" w:lineRule="auto"/>
    </w:pPr>
    <w:rPr>
      <w:lang w:eastAsia="en-US"/>
    </w:rPr>
  </w:style>
  <w:style w:type="paragraph" w:customStyle="1" w:styleId="a8">
    <w:basedOn w:val="a"/>
    <w:next w:val="a9"/>
    <w:rsid w:val="0085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852B30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73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ВоронинаАВ</dc:creator>
  <cp:lastModifiedBy>Админ</cp:lastModifiedBy>
  <cp:revision>129</cp:revision>
  <cp:lastPrinted>2023-06-23T05:52:00Z</cp:lastPrinted>
  <dcterms:created xsi:type="dcterms:W3CDTF">2019-12-01T05:01:00Z</dcterms:created>
  <dcterms:modified xsi:type="dcterms:W3CDTF">2023-08-31T08:58:00Z</dcterms:modified>
</cp:coreProperties>
</file>